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542DC7" w14:textId="133F5265" w:rsidR="00BB53A4" w:rsidRDefault="00BB53A4" w:rsidP="00FC39B4">
      <w:pPr>
        <w:jc w:val="center"/>
        <w:rPr>
          <w:b/>
          <w:bCs/>
        </w:rPr>
      </w:pPr>
      <w:r w:rsidRPr="00FC39B4">
        <w:rPr>
          <w:b/>
          <w:bCs/>
        </w:rPr>
        <w:t>8 NİSAN TÜRKİYE FİZYOTERAPİSTLER GÜNÜ KUTLAMASI</w:t>
      </w:r>
    </w:p>
    <w:p w14:paraId="7F48A94E" w14:textId="77777777" w:rsidR="00FC39B4" w:rsidRPr="00FC39B4" w:rsidRDefault="00FC39B4" w:rsidP="00FC39B4">
      <w:pPr>
        <w:jc w:val="center"/>
        <w:rPr>
          <w:b/>
          <w:bCs/>
        </w:rPr>
      </w:pPr>
    </w:p>
    <w:p w14:paraId="2F11168F" w14:textId="343F6FDA" w:rsidR="00BB53A4" w:rsidRDefault="00BB53A4" w:rsidP="00FC39B4">
      <w:pPr>
        <w:jc w:val="center"/>
        <w:rPr>
          <w:b/>
          <w:bCs/>
        </w:rPr>
      </w:pPr>
      <w:r w:rsidRPr="00FC39B4">
        <w:rPr>
          <w:b/>
          <w:bCs/>
        </w:rPr>
        <w:t>HASAN KALYONCU ÜNİVERSİTESİ SBF FTR BÖLÜMÜ</w:t>
      </w:r>
    </w:p>
    <w:p w14:paraId="00B2DBEF" w14:textId="68AC1C37" w:rsidR="005D74E8" w:rsidRDefault="005D74E8" w:rsidP="00FC39B4">
      <w:pPr>
        <w:jc w:val="center"/>
        <w:rPr>
          <w:b/>
          <w:bCs/>
        </w:rPr>
      </w:pPr>
    </w:p>
    <w:p w14:paraId="2DC35342" w14:textId="32F918CE" w:rsidR="005D74E8" w:rsidRDefault="005D74E8" w:rsidP="00FC39B4">
      <w:pPr>
        <w:jc w:val="center"/>
        <w:rPr>
          <w:b/>
          <w:bCs/>
        </w:rPr>
      </w:pPr>
      <w:r>
        <w:rPr>
          <w:b/>
          <w:bCs/>
        </w:rPr>
        <w:t>Tören tarihi: 06.04.2022 14.00-16.00</w:t>
      </w:r>
    </w:p>
    <w:p w14:paraId="4AE4B397" w14:textId="77777777" w:rsidR="00FC39B4" w:rsidRPr="00FC39B4" w:rsidRDefault="00FC39B4" w:rsidP="00FC39B4">
      <w:pPr>
        <w:jc w:val="center"/>
        <w:rPr>
          <w:b/>
          <w:bCs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B53A4" w14:paraId="01BDD76F" w14:textId="77777777" w:rsidTr="00BB53A4">
        <w:tc>
          <w:tcPr>
            <w:tcW w:w="4531" w:type="dxa"/>
          </w:tcPr>
          <w:p w14:paraId="4D790200" w14:textId="038DF582" w:rsidR="00BB53A4" w:rsidRDefault="00BB53A4">
            <w:r>
              <w:t>14.00-14.20</w:t>
            </w:r>
          </w:p>
        </w:tc>
        <w:tc>
          <w:tcPr>
            <w:tcW w:w="4531" w:type="dxa"/>
          </w:tcPr>
          <w:p w14:paraId="02F3AA3F" w14:textId="5CE192F1" w:rsidR="00365C57" w:rsidRDefault="00365C57">
            <w:r>
              <w:t xml:space="preserve">KEMAN DİNLETİSİ FTR 1. SINIF ÖĞRENCİSİ ANIL AZRA </w:t>
            </w:r>
          </w:p>
          <w:p w14:paraId="54CF1013" w14:textId="77777777" w:rsidR="00365C57" w:rsidRDefault="00365C57"/>
          <w:p w14:paraId="0129D9F7" w14:textId="63244EE6" w:rsidR="00FC39B4" w:rsidRDefault="00BB53A4">
            <w:r>
              <w:t xml:space="preserve">AÇILIŞ KONUŞMASI </w:t>
            </w:r>
          </w:p>
          <w:p w14:paraId="1178D4C9" w14:textId="77777777" w:rsidR="00FC39B4" w:rsidRDefault="00FC39B4"/>
          <w:p w14:paraId="4833818D" w14:textId="6FC63A94" w:rsidR="00BB53A4" w:rsidRDefault="00BB53A4">
            <w:r>
              <w:t>(PROF.DR.</w:t>
            </w:r>
            <w:r w:rsidR="00FC39B4">
              <w:t xml:space="preserve"> </w:t>
            </w:r>
            <w:r>
              <w:t>KEZBAN BAYRAMLAR</w:t>
            </w:r>
          </w:p>
          <w:p w14:paraId="364EA287" w14:textId="6751CD07" w:rsidR="00BB53A4" w:rsidRDefault="00BB53A4"/>
        </w:tc>
      </w:tr>
      <w:tr w:rsidR="00BB53A4" w14:paraId="357B7DA1" w14:textId="77777777" w:rsidTr="00BB53A4">
        <w:tc>
          <w:tcPr>
            <w:tcW w:w="4531" w:type="dxa"/>
          </w:tcPr>
          <w:p w14:paraId="6AFE6E40" w14:textId="2B160A05" w:rsidR="00BB53A4" w:rsidRDefault="00365C57">
            <w:r>
              <w:t>14.20-14.3</w:t>
            </w:r>
            <w:r w:rsidR="00BB53A4">
              <w:t>0</w:t>
            </w:r>
          </w:p>
        </w:tc>
        <w:tc>
          <w:tcPr>
            <w:tcW w:w="4531" w:type="dxa"/>
          </w:tcPr>
          <w:p w14:paraId="04B67ACB" w14:textId="22C234E1" w:rsidR="00BB53A4" w:rsidRDefault="00BB53A4">
            <w:r>
              <w:t>ÖĞRENCİ ETKİNLİKLERİ DANS GÖSTERİSİ</w:t>
            </w:r>
          </w:p>
          <w:p w14:paraId="25824754" w14:textId="5E764D96" w:rsidR="00FC39B4" w:rsidRDefault="00365C57">
            <w:r>
              <w:t>DANS TOPLULUĞUNDA</w:t>
            </w:r>
            <w:r w:rsidR="00E92242">
              <w:t>N</w:t>
            </w:r>
            <w:r>
              <w:t xml:space="preserve"> BİR ÇİFT ÖĞRENCİNİN SOLO GÖSTERİSİ </w:t>
            </w:r>
          </w:p>
          <w:p w14:paraId="3DD87E8B" w14:textId="7EC272AE" w:rsidR="00FC39B4" w:rsidRDefault="00FC39B4"/>
        </w:tc>
      </w:tr>
      <w:tr w:rsidR="00BB53A4" w14:paraId="58528A6C" w14:textId="77777777" w:rsidTr="00BB53A4">
        <w:tc>
          <w:tcPr>
            <w:tcW w:w="4531" w:type="dxa"/>
          </w:tcPr>
          <w:p w14:paraId="5D8F48E0" w14:textId="55D501EC" w:rsidR="00BB53A4" w:rsidRDefault="00BB53A4">
            <w:r>
              <w:t>14.40-16.00</w:t>
            </w:r>
          </w:p>
        </w:tc>
        <w:tc>
          <w:tcPr>
            <w:tcW w:w="4531" w:type="dxa"/>
          </w:tcPr>
          <w:p w14:paraId="774E29AA" w14:textId="56BC6F7E" w:rsidR="00BB53A4" w:rsidRDefault="00E92242">
            <w:r>
              <w:t>ETKİNLİKLER</w:t>
            </w:r>
            <w:r w:rsidR="00FC39B4">
              <w:t>-</w:t>
            </w:r>
            <w:r w:rsidR="00BB53A4">
              <w:t xml:space="preserve">OYUN ZAMANI </w:t>
            </w:r>
          </w:p>
          <w:p w14:paraId="2AC9400D" w14:textId="77777777" w:rsidR="00E92242" w:rsidRDefault="00E92242"/>
          <w:p w14:paraId="5008E652" w14:textId="24804E8F" w:rsidR="00FC39B4" w:rsidRDefault="00365C57">
            <w:r>
              <w:t>HALAT ÇEKME OYUNU</w:t>
            </w:r>
          </w:p>
          <w:p w14:paraId="33C72231" w14:textId="69527852" w:rsidR="00BB53A4" w:rsidRDefault="00365C57">
            <w:r>
              <w:t xml:space="preserve">KIRMIZI- YEŞİL OYUNU </w:t>
            </w:r>
          </w:p>
          <w:p w14:paraId="1BDEE0B8" w14:textId="02BAD564" w:rsidR="00365C57" w:rsidRDefault="00365C57">
            <w:r>
              <w:t>FLAMİNGO DENGE OYUNU OYNANACAK VE SON 3 E KALAN ÖĞRENCİLERİMİZE HEDİYE VERİLECEKTİR.</w:t>
            </w:r>
            <w:bookmarkStart w:id="0" w:name="_GoBack"/>
            <w:bookmarkEnd w:id="0"/>
          </w:p>
          <w:p w14:paraId="0468F587" w14:textId="7FDD3121" w:rsidR="00365C57" w:rsidRDefault="00365C57"/>
          <w:p w14:paraId="5CEBACD7" w14:textId="0078C26B" w:rsidR="00FC39B4" w:rsidRDefault="00FC39B4"/>
        </w:tc>
      </w:tr>
    </w:tbl>
    <w:p w14:paraId="49F60F79" w14:textId="42CA958D" w:rsidR="00BB53A4" w:rsidRDefault="00BB53A4"/>
    <w:p w14:paraId="70D81910" w14:textId="77777777" w:rsidR="00FC39B4" w:rsidRDefault="00FC39B4"/>
    <w:sectPr w:rsidR="00FC39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3A4"/>
    <w:rsid w:val="00365C57"/>
    <w:rsid w:val="005D74E8"/>
    <w:rsid w:val="00BB53A4"/>
    <w:rsid w:val="00E92242"/>
    <w:rsid w:val="00FC3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EDC05"/>
  <w15:chartTrackingRefBased/>
  <w15:docId w15:val="{9A1AFE73-D5BD-594F-95A6-77AAF04BE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BB53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Deniz Kocamaz</dc:creator>
  <cp:keywords/>
  <dc:description/>
  <cp:lastModifiedBy>ronaldinho424</cp:lastModifiedBy>
  <cp:revision>4</cp:revision>
  <dcterms:created xsi:type="dcterms:W3CDTF">2022-03-23T12:40:00Z</dcterms:created>
  <dcterms:modified xsi:type="dcterms:W3CDTF">2022-03-28T11:48:00Z</dcterms:modified>
</cp:coreProperties>
</file>